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A6DE3" w14:textId="49F0B45F" w:rsidR="001D0559" w:rsidRDefault="00AB24DB">
      <w:pPr>
        <w:rPr>
          <w:lang w:val="sr-Cyrl-RS"/>
        </w:rPr>
      </w:pPr>
      <w:r>
        <w:rPr>
          <w:lang w:val="sr-Cyrl-RS"/>
        </w:rPr>
        <w:t>ФИЗИЧКО ВАСПИТАЊЕ ЗА 7.4. 2020.</w:t>
      </w:r>
    </w:p>
    <w:p w14:paraId="32448584" w14:textId="09C2ED1A" w:rsidR="00AB24DB" w:rsidRDefault="00AB24DB">
      <w:pPr>
        <w:rPr>
          <w:lang w:val="sr-Cyrl-RS"/>
        </w:rPr>
      </w:pPr>
    </w:p>
    <w:p w14:paraId="160EB140" w14:textId="4CB29D92" w:rsidR="00AB24DB" w:rsidRDefault="00AB24DB">
      <w:pPr>
        <w:rPr>
          <w:lang w:val="sr-Cyrl-RS"/>
        </w:rPr>
      </w:pPr>
    </w:p>
    <w:p w14:paraId="7B53C227" w14:textId="2C7D0B81" w:rsidR="00AB24DB" w:rsidRDefault="00AB24DB">
      <w:pPr>
        <w:rPr>
          <w:lang w:val="sr-Cyrl-RS"/>
        </w:rPr>
      </w:pPr>
      <w:r>
        <w:rPr>
          <w:lang w:val="sr-Cyrl-RS"/>
        </w:rPr>
        <w:t>Иге и плесови за децу.</w:t>
      </w:r>
    </w:p>
    <w:p w14:paraId="542F18DF" w14:textId="233677C6" w:rsidR="00AB24DB" w:rsidRDefault="00AB24DB">
      <w:pPr>
        <w:rPr>
          <w:lang w:val="sr-Cyrl-RS"/>
        </w:rPr>
      </w:pPr>
      <w:r>
        <w:rPr>
          <w:lang w:val="sr-Cyrl-RS"/>
        </w:rPr>
        <w:t xml:space="preserve">Кликни на линк. </w:t>
      </w:r>
      <w:r w:rsidR="003829D1">
        <w:rPr>
          <w:lang w:val="sr-Cyrl-RS"/>
        </w:rPr>
        <w:t>Плеши и уживај.</w:t>
      </w:r>
      <w:bookmarkStart w:id="0" w:name="_GoBack"/>
      <w:bookmarkEnd w:id="0"/>
    </w:p>
    <w:p w14:paraId="7775EFED" w14:textId="4E7D7380" w:rsidR="00AB24DB" w:rsidRDefault="00AB24DB">
      <w:hyperlink r:id="rId4" w:history="1">
        <w:r>
          <w:rPr>
            <w:rStyle w:val="Hiperveza"/>
          </w:rPr>
          <w:t>https://www.youtube.com/watch?v=0WwrcEm9TAI</w:t>
        </w:r>
      </w:hyperlink>
    </w:p>
    <w:p w14:paraId="3DC4D64F" w14:textId="435E6240" w:rsidR="00AB24DB" w:rsidRDefault="00AB24DB"/>
    <w:p w14:paraId="16EC0B04" w14:textId="4C3232D4" w:rsidR="00AB24DB" w:rsidRPr="00AB24DB" w:rsidRDefault="00AB24DB">
      <w:pPr>
        <w:rPr>
          <w:lang w:val="sr-Cyrl-RS"/>
        </w:rPr>
      </w:pPr>
      <w:hyperlink r:id="rId5" w:history="1">
        <w:r>
          <w:rPr>
            <w:rStyle w:val="Hiperveza"/>
          </w:rPr>
          <w:t>https://www.youtube.com/watch?v=j1Q41JDhh3E</w:t>
        </w:r>
      </w:hyperlink>
    </w:p>
    <w:sectPr w:rsidR="00AB24DB" w:rsidRPr="00AB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DB"/>
    <w:rsid w:val="001D0559"/>
    <w:rsid w:val="003829D1"/>
    <w:rsid w:val="00A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97B4"/>
  <w15:chartTrackingRefBased/>
  <w15:docId w15:val="{EA472086-142C-4B16-82CF-E8B339B7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AB2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1Q41JDhh3E" TargetMode="External"/><Relationship Id="rId4" Type="http://schemas.openxmlformats.org/officeDocument/2006/relationships/hyperlink" Target="https://www.youtube.com/watch?v=0WwrcEm9TAI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1</cp:revision>
  <dcterms:created xsi:type="dcterms:W3CDTF">2020-04-06T17:05:00Z</dcterms:created>
  <dcterms:modified xsi:type="dcterms:W3CDTF">2020-04-06T17:16:00Z</dcterms:modified>
</cp:coreProperties>
</file>